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00" w:type="dxa"/>
        <w:tblCellSpacing w:w="0" w:type="dxa"/>
        <w:shd w:val="clear" w:color="auto" w:fill="D8FCB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0"/>
      </w:tblGrid>
      <w:tr w:rsidR="00ED459B" w:rsidRPr="00ED459B" w:rsidTr="00ED459B">
        <w:trPr>
          <w:tblCellSpacing w:w="0" w:type="dxa"/>
        </w:trPr>
        <w:tc>
          <w:tcPr>
            <w:tcW w:w="0" w:type="auto"/>
            <w:shd w:val="clear" w:color="auto" w:fill="D8FCBC"/>
            <w:hideMark/>
          </w:tcPr>
          <w:tbl>
            <w:tblPr>
              <w:tblW w:w="147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00"/>
            </w:tblGrid>
            <w:tr w:rsidR="00ED459B" w:rsidRPr="00ED459B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147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700"/>
                  </w:tblGrid>
                  <w:tr w:rsidR="00ED459B" w:rsidRPr="00ED459B">
                    <w:trPr>
                      <w:trHeight w:val="750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495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553"/>
                        </w:tblGrid>
                        <w:tr w:rsidR="00ED459B" w:rsidRPr="00ED459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ED459B" w:rsidRPr="00ED459B" w:rsidRDefault="00ED459B" w:rsidP="00ED459B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color w:val="CC663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noProof/>
                                  <w:color w:val="CC6633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67224B5B" wp14:editId="29B1D526">
                                    <wp:extent cx="2857500" cy="476250"/>
                                    <wp:effectExtent l="0" t="0" r="0" b="0"/>
                                    <wp:docPr id="13" name="Picture 13" descr="https://www.bangsala.go.th/images/t20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www.bangsala.go.th/images/t20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ED459B" w:rsidRPr="00ED459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500" w:type="pct"/>
                                <w:jc w:val="center"/>
                                <w:tblCellSpacing w:w="7" w:type="dxa"/>
                                <w:tblBorders>
                                  <w:top w:val="dashed" w:sz="6" w:space="0" w:color="0099FF"/>
                                  <w:left w:val="dashed" w:sz="6" w:space="0" w:color="0099FF"/>
                                  <w:bottom w:val="dashed" w:sz="6" w:space="0" w:color="0099FF"/>
                                  <w:right w:val="dashed" w:sz="6" w:space="0" w:color="0099FF"/>
                                </w:tblBorders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86"/>
                                <w:gridCol w:w="11497"/>
                              </w:tblGrid>
                              <w:tr w:rsidR="00ED459B" w:rsidRPr="00ED459B">
                                <w:trPr>
                                  <w:trHeight w:val="375"/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vAlign w:val="center"/>
                                    <w:hideMark/>
                                  </w:tcPr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</w:rPr>
                                    </w:pPr>
                                    <w:bookmarkStart w:id="0" w:name="_GoBack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 xml:space="preserve">กิจกรรม : 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อบต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.บางศาลาร่วมกิจกรรรมกับหน่วยแพทย์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เค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 xml:space="preserve">ลื่นที่ 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พอ.สว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FF3333"/>
                                        <w:sz w:val="18"/>
                                        <w:szCs w:val="18"/>
                                        <w:cs/>
                                      </w:rPr>
                                      <w:t>. ณ โรงเรียนวัดบางไทร</w:t>
                                    </w:r>
                                    <w:bookmarkEnd w:id="0"/>
                                  </w:p>
                                </w:tc>
                              </w:tr>
                              <w:tr w:rsidR="00ED459B" w:rsidRPr="00ED459B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hideMark/>
                                  </w:tcPr>
                                  <w:tbl>
                                    <w:tblPr>
                                      <w:tblW w:w="4950" w:type="pct"/>
                                      <w:jc w:val="center"/>
                                      <w:tblCellSpacing w:w="15" w:type="dxa"/>
                                      <w:tblCellMar>
                                        <w:top w:w="30" w:type="dxa"/>
                                        <w:left w:w="30" w:type="dxa"/>
                                        <w:bottom w:w="30" w:type="dxa"/>
                                        <w:right w:w="3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217"/>
                                      <w:gridCol w:w="3201"/>
                                      <w:gridCol w:w="3201"/>
                                      <w:gridCol w:w="3216"/>
                                    </w:tblGrid>
                                    <w:tr w:rsidR="00ED459B" w:rsidRPr="00ED459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264AECA5" wp14:editId="2365479E">
                                                <wp:extent cx="1428750" cy="2533650"/>
                                                <wp:effectExtent l="0" t="0" r="0" b="0"/>
                                                <wp:docPr id="12" name="Picture 12" descr="https://www.bangsala.go.th/album/picture/b_0050718_221622.jpg">
                                                  <a:hlinkClick xmlns:a="http://schemas.openxmlformats.org/drawingml/2006/main" r:id="rId6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https://www.bangsala.go.th/album/picture/b_0050718_221622.jpg">
                                                          <a:hlinkClick r:id="rId6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7F792B6C" wp14:editId="6683C2D2">
                                                <wp:extent cx="1428750" cy="2533650"/>
                                                <wp:effectExtent l="0" t="0" r="0" b="0"/>
                                                <wp:docPr id="11" name="Picture 11" descr="https://www.bangsala.go.th/album/picture/b_0050718_221742.jpg">
                                                  <a:hlinkClick xmlns:a="http://schemas.openxmlformats.org/drawingml/2006/main" r:id="rId8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https://www.bangsala.go.th/album/picture/b_0050718_221742.jpg">
                                                          <a:hlinkClick r:id="rId8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9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67D5E467" wp14:editId="13A835C3">
                                                <wp:extent cx="1428750" cy="2533650"/>
                                                <wp:effectExtent l="0" t="0" r="0" b="0"/>
                                                <wp:docPr id="10" name="Picture 10" descr="https://www.bangsala.go.th/album/picture/b_0050718_221852.jpg">
                                                  <a:hlinkClick xmlns:a="http://schemas.openxmlformats.org/drawingml/2006/main" r:id="rId1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https://www.bangsala.go.th/album/picture/b_0050718_221852.jpg">
                                                          <a:hlinkClick r:id="rId10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3723345C" wp14:editId="5C9C81F1">
                                                <wp:extent cx="1428750" cy="2533650"/>
                                                <wp:effectExtent l="0" t="0" r="0" b="0"/>
                                                <wp:docPr id="9" name="Picture 9" descr="https://www.bangsala.go.th/album/picture/b_0050718_221949.jpg">
                                                  <a:hlinkClick xmlns:a="http://schemas.openxmlformats.org/drawingml/2006/main" r:id="rId1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 descr="https://www.bangsala.go.th/album/picture/b_0050718_221949.jpg">
                                                          <a:hlinkClick r:id="rId12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7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ED459B" w:rsidRPr="00ED459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Angsana New" w:eastAsia="Times New Roman" w:hAnsi="Angsana New" w:cs="Angsana New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D459B" w:rsidRPr="00ED459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7B31D031" wp14:editId="410CD93E">
                                                <wp:extent cx="1428750" cy="800100"/>
                                                <wp:effectExtent l="0" t="0" r="0" b="0"/>
                                                <wp:docPr id="8" name="Picture 8" descr="https://www.bangsala.go.th/album/picture/b_0050718_222045.jpg">
                                                  <a:hlinkClick xmlns:a="http://schemas.openxmlformats.org/drawingml/2006/main" r:id="rId1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" descr="https://www.bangsala.go.th/album/picture/b_0050718_222045.jpg">
                                                          <a:hlinkClick r:id="rId1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24F6F9AA" wp14:editId="31D4B5F1">
                                                <wp:extent cx="1428750" cy="2533650"/>
                                                <wp:effectExtent l="0" t="0" r="0" b="0"/>
                                                <wp:docPr id="7" name="Picture 7" descr="https://www.bangsala.go.th/album/picture/b_0050718_222309.jpg">
                                                  <a:hlinkClick xmlns:a="http://schemas.openxmlformats.org/drawingml/2006/main" r:id="rId1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" descr="https://www.bangsala.go.th/album/picture/b_0050718_222309.jpg">
                                                          <a:hlinkClick r:id="rId1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4854A775" wp14:editId="72A9033A">
                                                <wp:extent cx="1428750" cy="800100"/>
                                                <wp:effectExtent l="0" t="0" r="0" b="0"/>
                                                <wp:docPr id="6" name="Picture 6" descr="https://www.bangsala.go.th/album/picture/b_0050718_222418.jpg">
                                                  <a:hlinkClick xmlns:a="http://schemas.openxmlformats.org/drawingml/2006/main" r:id="rId1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0" descr="https://www.bangsala.go.th/album/picture/b_0050718_222418.jpg">
                                                          <a:hlinkClick r:id="rId17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58EDAC19" wp14:editId="30F027CE">
                                                <wp:extent cx="1428750" cy="2533650"/>
                                                <wp:effectExtent l="0" t="0" r="0" b="0"/>
                                                <wp:docPr id="5" name="Picture 5" descr="https://www.bangsala.go.th/album/picture/b_0050718_222844.jpg">
                                                  <a:hlinkClick xmlns:a="http://schemas.openxmlformats.org/drawingml/2006/main" r:id="rId19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1" descr="https://www.bangsala.go.th/album/picture/b_0050718_222844.jpg">
                                                          <a:hlinkClick r:id="rId19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25336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ED459B" w:rsidRPr="00ED459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Angsana New" w:eastAsia="Times New Roman" w:hAnsi="Angsana New" w:cs="Angsana New"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D459B" w:rsidRPr="00ED459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0833D2D2" wp14:editId="472B729E">
                                                <wp:extent cx="1428750" cy="800100"/>
                                                <wp:effectExtent l="0" t="0" r="0" b="0"/>
                                                <wp:docPr id="4" name="Picture 4" descr="https://www.bangsala.go.th/album/picture/b_0050718_222958.jpg">
                                                  <a:hlinkClick xmlns:a="http://schemas.openxmlformats.org/drawingml/2006/main" r:id="rId21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https://www.bangsala.go.th/album/picture/b_0050718_222958.jpg">
                                                          <a:hlinkClick r:id="rId21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68D8F74E" wp14:editId="6694585B">
                                                <wp:extent cx="1428750" cy="800100"/>
                                                <wp:effectExtent l="0" t="0" r="0" b="0"/>
                                                <wp:docPr id="3" name="Picture 3" descr="https://www.bangsala.go.th/album/picture/b_0050718_223257.jpg">
                                                  <a:hlinkClick xmlns:a="http://schemas.openxmlformats.org/drawingml/2006/main" r:id="rId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" descr="https://www.bangsala.go.th/album/picture/b_0050718_223257.jpg">
                                                          <a:hlinkClick r:id="rId2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MS Sans Serif" w:eastAsia="Times New Roman" w:hAnsi="MS Sans Serif" w:cs="Angsana New"/>
                                              <w:color w:val="33333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MS Sans Serif" w:eastAsia="Times New Roman" w:hAnsi="MS Sans Serif" w:cs="Angsana New"/>
                                              <w:noProof/>
                                              <w:color w:val="0000FF"/>
                                              <w:sz w:val="21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640E7FE9" wp14:editId="1B4DFA38">
                                                <wp:extent cx="1428750" cy="857250"/>
                                                <wp:effectExtent l="0" t="0" r="0" b="0"/>
                                                <wp:docPr id="2" name="Picture 2" descr="https://www.bangsala.go.th/album/picture/b_0050718_223340.jpg">
                                                  <a:hlinkClick xmlns:a="http://schemas.openxmlformats.org/drawingml/2006/main" r:id="rId2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" descr="https://www.bangsala.go.th/album/picture/b_0050718_223340.jpg">
                                                          <a:hlinkClick r:id="rId25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857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ED459B" w:rsidRPr="00ED459B" w:rsidRDefault="00ED459B" w:rsidP="00ED459B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ED459B" w:rsidRPr="00ED459B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600" w:type="pct"/>
                                    <w:hideMark/>
                                  </w:tcPr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024AB6"/>
                                        <w:sz w:val="18"/>
                                        <w:szCs w:val="18"/>
                                      </w:rPr>
                                    </w:pP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b/>
                                        <w:bCs/>
                                        <w:color w:val="024AB6"/>
                                        <w:sz w:val="18"/>
                                        <w:szCs w:val="18"/>
                                        <w:cs/>
                                      </w:rPr>
                                      <w:lastRenderedPageBreak/>
                                      <w:t>รายละเอียด :</w:t>
                                    </w:r>
                                  </w:p>
                                </w:tc>
                                <w:tc>
                                  <w:tcPr>
                                    <w:tcW w:w="4400" w:type="pct"/>
                                    <w:hideMark/>
                                  </w:tcPr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rPr>
                                        <w:rFonts w:ascii="Angsana New" w:eastAsia="Times New Roman" w:hAnsi="Angsana New" w:cs="Angsana New"/>
                                        <w:sz w:val="28"/>
                                      </w:rPr>
                                    </w:pP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    </w:t>
                                    </w:r>
                                  </w:p>
                                  <w:p w:rsidR="00ED459B" w:rsidRPr="00ED459B" w:rsidRDefault="00ED459B" w:rsidP="00ED459B">
                                    <w:pPr>
                                      <w:spacing w:before="100" w:beforeAutospacing="1" w:after="100" w:afterAutospacing="1" w:line="240" w:lineRule="auto"/>
                                      <w:rPr>
                                        <w:rFonts w:ascii="Angsana New" w:eastAsia="Times New Roman" w:hAnsi="Angsana New" w:cs="Angsana New"/>
                                        <w:sz w:val="28"/>
                                      </w:rPr>
                                    </w:pP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>อบต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 xml:space="preserve">.บางศาลาร่วมกิจกรรมกับหน่วยแพทย์เคลื่อนที่ 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>พอ.สว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333333"/>
                                        <w:sz w:val="21"/>
                                        <w:szCs w:val="21"/>
                                        <w:cs/>
                                      </w:rPr>
                                      <w:t>. ณ โรงเรียนวัดบางไทร</w:t>
                                    </w:r>
                                  </w:p>
                                </w:tc>
                              </w:tr>
                              <w:tr w:rsidR="00ED459B" w:rsidRPr="00ED459B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vAlign w:val="center"/>
                                    <w:hideMark/>
                                  </w:tcPr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</w:pP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ED459B" w:rsidRPr="00ED459B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vAlign w:val="center"/>
                                    <w:hideMark/>
                                  </w:tcPr>
                                  <w:p w:rsidR="00ED459B" w:rsidRPr="00ED459B" w:rsidRDefault="00ED459B" w:rsidP="00ED459B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</w:pP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  <w:cs/>
                                      </w:rPr>
                                      <w:t xml:space="preserve">ประกาศเมื่อวันที่ 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  <w:t xml:space="preserve">05 </w:t>
                                    </w:r>
                                    <w:proofErr w:type="spellStart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  <w:cs/>
                                      </w:rPr>
                                      <w:t>กรกฏาคม</w:t>
                                    </w:r>
                                    <w:proofErr w:type="spellEnd"/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  <w:cs/>
                                      </w:rPr>
                                      <w:t xml:space="preserve"> 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  <w:t>2561    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  <w:cs/>
                                      </w:rPr>
                                      <w:t xml:space="preserve">อ่าน 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  <w:t xml:space="preserve">9 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  <w:cs/>
                                      </w:rPr>
                                      <w:t xml:space="preserve">คน </w:t>
                                    </w:r>
                                    <w:r w:rsidRPr="00ED459B">
                                      <w:rPr>
                                        <w:rFonts w:ascii="MS Sans Serif" w:eastAsia="Times New Roman" w:hAnsi="MS Sans Serif" w:cs="Angsana New"/>
                                        <w:color w:val="0000FF"/>
                                        <w:sz w:val="21"/>
                                        <w:szCs w:val="21"/>
                                      </w:rPr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:rsidR="00ED459B" w:rsidRPr="00ED459B" w:rsidRDefault="00ED459B" w:rsidP="00ED459B">
                              <w:pPr>
                                <w:spacing w:after="0" w:line="240" w:lineRule="auto"/>
                                <w:jc w:val="center"/>
                                <w:rPr>
                                  <w:rFonts w:ascii="Angsana New" w:eastAsia="Times New Roman" w:hAnsi="Angsana New" w:cs="Angsana New"/>
                                  <w:sz w:val="28"/>
                                </w:rPr>
                              </w:pPr>
                            </w:p>
                          </w:tc>
                        </w:tr>
                        <w:tr w:rsidR="00ED459B" w:rsidRPr="00ED459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ED459B" w:rsidRPr="00ED459B" w:rsidRDefault="00ED459B" w:rsidP="00ED459B">
                              <w:pPr>
                                <w:spacing w:after="0" w:line="240" w:lineRule="auto"/>
                                <w:rPr>
                                  <w:rFonts w:ascii="Angsana New" w:eastAsia="Times New Roman" w:hAnsi="Angsana New" w:cs="Angsana New"/>
                                  <w:sz w:val="28"/>
                                </w:rPr>
                              </w:pPr>
                              <w:r w:rsidRPr="00ED459B">
                                <w:rPr>
                                  <w:rFonts w:ascii="Angsana New" w:eastAsia="Times New Roman" w:hAnsi="Angsana New" w:cs="Angsana New"/>
                                  <w:sz w:val="28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</w:tbl>
                      <w:p w:rsidR="00ED459B" w:rsidRPr="00ED459B" w:rsidRDefault="00ED459B" w:rsidP="00ED459B">
                        <w:pPr>
                          <w:spacing w:after="0" w:line="240" w:lineRule="auto"/>
                          <w:jc w:val="center"/>
                          <w:rPr>
                            <w:rFonts w:ascii="Angsana New" w:eastAsia="Times New Roman" w:hAnsi="Angsana New" w:cs="Angsana New"/>
                            <w:sz w:val="28"/>
                          </w:rPr>
                        </w:pPr>
                      </w:p>
                    </w:tc>
                  </w:tr>
                </w:tbl>
                <w:p w:rsidR="00ED459B" w:rsidRPr="00ED459B" w:rsidRDefault="00ED459B" w:rsidP="00ED459B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sz w:val="28"/>
                    </w:rPr>
                  </w:pPr>
                </w:p>
              </w:tc>
            </w:tr>
          </w:tbl>
          <w:p w:rsidR="00ED459B" w:rsidRPr="00ED459B" w:rsidRDefault="00ED459B" w:rsidP="00ED4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9217CD" w:rsidRDefault="009217CD"/>
    <w:sectPr w:rsidR="009217CD" w:rsidSect="00ED459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9B"/>
    <w:rsid w:val="008268F7"/>
    <w:rsid w:val="009217CD"/>
    <w:rsid w:val="00ED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9B"/>
    <w:rPr>
      <w:rFonts w:ascii="Tahoma" w:hAnsi="Tahoma" w:cs="Angsana New"/>
      <w:sz w:val="16"/>
      <w:szCs w:val="20"/>
    </w:rPr>
  </w:style>
  <w:style w:type="character" w:customStyle="1" w:styleId="detail">
    <w:name w:val="detail"/>
    <w:basedOn w:val="DefaultParagraphFont"/>
    <w:rsid w:val="00ED459B"/>
  </w:style>
  <w:style w:type="paragraph" w:styleId="NormalWeb">
    <w:name w:val="Normal (Web)"/>
    <w:basedOn w:val="Normal"/>
    <w:uiPriority w:val="99"/>
    <w:unhideWhenUsed/>
    <w:rsid w:val="00ED45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9B"/>
    <w:rPr>
      <w:rFonts w:ascii="Tahoma" w:hAnsi="Tahoma" w:cs="Angsana New"/>
      <w:sz w:val="16"/>
      <w:szCs w:val="20"/>
    </w:rPr>
  </w:style>
  <w:style w:type="character" w:customStyle="1" w:styleId="detail">
    <w:name w:val="detail"/>
    <w:basedOn w:val="DefaultParagraphFont"/>
    <w:rsid w:val="00ED459B"/>
  </w:style>
  <w:style w:type="paragraph" w:styleId="NormalWeb">
    <w:name w:val="Normal (Web)"/>
    <w:basedOn w:val="Normal"/>
    <w:uiPriority w:val="99"/>
    <w:unhideWhenUsed/>
    <w:rsid w:val="00ED45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ngsala.go.th/album/picture/b_0050718_221742.jpg" TargetMode="External"/><Relationship Id="rId13" Type="http://schemas.openxmlformats.org/officeDocument/2006/relationships/hyperlink" Target="https://www.bangsala.go.th/album/picture/b_0050718_22204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bangsala.go.th/album/picture/b_0050718_222958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bangsala.go.th/album/picture/b_0050718_221949.jpg" TargetMode="External"/><Relationship Id="rId17" Type="http://schemas.openxmlformats.org/officeDocument/2006/relationships/hyperlink" Target="https://www.bangsala.go.th/album/picture/b_0050718_222418.jpg" TargetMode="External"/><Relationship Id="rId25" Type="http://schemas.openxmlformats.org/officeDocument/2006/relationships/hyperlink" Target="https://www.bangsala.go.th/album/picture/b_0050718_223340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bangsala.go.th/album/picture/b_0050718_221622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image" Target="media/image1.gif"/><Relationship Id="rId15" Type="http://schemas.openxmlformats.org/officeDocument/2006/relationships/hyperlink" Target="https://www.bangsala.go.th/album/picture/b_0050718_222309.jpg" TargetMode="External"/><Relationship Id="rId23" Type="http://schemas.openxmlformats.org/officeDocument/2006/relationships/hyperlink" Target="https://www.bangsala.go.th/album/picture/b_0050718_223257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angsala.go.th/album/picture/b_0050718_221852.jpg" TargetMode="External"/><Relationship Id="rId19" Type="http://schemas.openxmlformats.org/officeDocument/2006/relationships/hyperlink" Target="https://www.bangsala.go.th/album/picture/b_0050718_22284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V.11_x86</dc:creator>
  <cp:lastModifiedBy>KKD Windows7 V.11_x86</cp:lastModifiedBy>
  <cp:revision>1</cp:revision>
  <dcterms:created xsi:type="dcterms:W3CDTF">2018-11-20T06:32:00Z</dcterms:created>
  <dcterms:modified xsi:type="dcterms:W3CDTF">2018-11-20T06:33:00Z</dcterms:modified>
</cp:coreProperties>
</file>