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0" w:rsidRDefault="00E50330" w:rsidP="00E50330">
      <w:pPr>
        <w:pStyle w:val="a9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</w:p>
    <w:p w:rsidR="00E50330" w:rsidRPr="00E50330" w:rsidRDefault="00E50330" w:rsidP="00E50330">
      <w:pPr>
        <w:pStyle w:val="a9"/>
        <w:jc w:val="center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สำเนา-</w:t>
      </w:r>
    </w:p>
    <w:p w:rsidR="00E50330" w:rsidRDefault="00E50330" w:rsidP="00D83975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B34595" w:rsidRDefault="006D531F" w:rsidP="00D83975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2364602</wp:posOffset>
            </wp:positionH>
            <wp:positionV relativeFrom="paragraph">
              <wp:posOffset>-493395</wp:posOffset>
            </wp:positionV>
            <wp:extent cx="1149350" cy="95377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674" w:rsidRDefault="00663674" w:rsidP="00663674">
      <w:pPr>
        <w:pStyle w:val="a5"/>
        <w:jc w:val="left"/>
        <w:rPr>
          <w:b w:val="0"/>
          <w:bCs w:val="0"/>
        </w:rPr>
      </w:pPr>
    </w:p>
    <w:p w:rsidR="00663674" w:rsidRPr="00831588" w:rsidRDefault="00B34595" w:rsidP="00663674">
      <w:pPr>
        <w:pStyle w:val="a5"/>
        <w:rPr>
          <w:rFonts w:ascii="TH SarabunIT๙" w:eastAsia="Angsana New" w:hAnsi="TH SarabunIT๙" w:cs="TH SarabunIT๙"/>
          <w:color w:val="000000"/>
          <w:cs/>
        </w:rPr>
      </w:pPr>
      <w:r w:rsidRPr="00831588">
        <w:rPr>
          <w:rFonts w:ascii="TH SarabunIT๙" w:eastAsia="Angsana New" w:hAnsi="TH SarabunIT๙" w:cs="TH SarabunIT๙"/>
          <w:color w:val="000000"/>
          <w:cs/>
        </w:rPr>
        <w:t>ปร</w:t>
      </w:r>
      <w:r w:rsidR="00202038" w:rsidRPr="00831588">
        <w:rPr>
          <w:rFonts w:ascii="TH SarabunIT๙" w:eastAsia="Angsana New" w:hAnsi="TH SarabunIT๙" w:cs="TH SarabunIT๙"/>
          <w:color w:val="000000"/>
          <w:cs/>
        </w:rPr>
        <w:t>ะกาศองค์การบริหารส่วนตำบล</w:t>
      </w:r>
      <w:r w:rsidR="000A318E">
        <w:rPr>
          <w:rFonts w:ascii="TH SarabunIT๙" w:eastAsia="Angsana New" w:hAnsi="TH SarabunIT๙" w:cs="TH SarabunIT๙" w:hint="cs"/>
          <w:color w:val="000000"/>
          <w:cs/>
        </w:rPr>
        <w:t>บางศาลา</w:t>
      </w:r>
    </w:p>
    <w:p w:rsidR="00B34595" w:rsidRPr="00831588" w:rsidRDefault="00B34595" w:rsidP="00663674">
      <w:pPr>
        <w:pStyle w:val="a5"/>
        <w:rPr>
          <w:rFonts w:ascii="TH SarabunIT๙" w:eastAsia="Angsana New" w:hAnsi="TH SarabunIT๙" w:cs="TH SarabunIT๙"/>
          <w:color w:val="000000"/>
        </w:rPr>
      </w:pPr>
      <w:r w:rsidRPr="00831588">
        <w:rPr>
          <w:rFonts w:ascii="TH SarabunIT๙" w:eastAsia="Angsana New" w:hAnsi="TH SarabunIT๙" w:cs="TH SarabunIT๙"/>
          <w:cs/>
        </w:rPr>
        <w:t xml:space="preserve">เรื่อง   </w:t>
      </w:r>
      <w:r w:rsidR="00663674" w:rsidRPr="00831588">
        <w:rPr>
          <w:rFonts w:ascii="TH SarabunIT๙" w:eastAsia="Angsana New" w:hAnsi="TH SarabunIT๙" w:cs="TH SarabunIT๙"/>
          <w:cs/>
        </w:rPr>
        <w:t>รายงานผลการติดตามและประเมินผลแผนพัฒนา ประจำปีงบประมาณ พ.ศ. 256</w:t>
      </w:r>
      <w:r w:rsidR="000A318E">
        <w:rPr>
          <w:rFonts w:ascii="TH SarabunIT๙" w:eastAsia="Angsana New" w:hAnsi="TH SarabunIT๙" w:cs="TH SarabunIT๙" w:hint="cs"/>
          <w:color w:val="000000"/>
          <w:cs/>
        </w:rPr>
        <w:t>4</w:t>
      </w:r>
    </w:p>
    <w:p w:rsidR="00B34595" w:rsidRPr="00831588" w:rsidRDefault="00B34595" w:rsidP="00B34595">
      <w:pPr>
        <w:autoSpaceDE w:val="0"/>
        <w:autoSpaceDN w:val="0"/>
        <w:adjustRightInd w:val="0"/>
        <w:ind w:left="216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83158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    </w:t>
      </w:r>
      <w:r w:rsidR="0056247B" w:rsidRPr="0083158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      </w:t>
      </w:r>
      <w:r w:rsidRPr="0083158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----------------------------------------------</w:t>
      </w:r>
    </w:p>
    <w:p w:rsidR="00B34595" w:rsidRPr="00831588" w:rsidRDefault="00B34595" w:rsidP="00B34595">
      <w:pPr>
        <w:pStyle w:val="a3"/>
        <w:ind w:left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B34595" w:rsidRPr="00831588" w:rsidRDefault="007D1CE5" w:rsidP="00B34595">
      <w:pPr>
        <w:autoSpaceDE w:val="0"/>
        <w:autoSpaceDN w:val="0"/>
        <w:adjustRightInd w:val="0"/>
        <w:ind w:firstLine="993"/>
        <w:jc w:val="thaiDistribute"/>
        <w:rPr>
          <w:rFonts w:ascii="TH SarabunIT๙" w:eastAsia="Angsana New" w:hAnsi="TH SarabunIT๙" w:cs="TH SarabunIT๙"/>
          <w:color w:val="000000"/>
          <w:sz w:val="16"/>
          <w:szCs w:val="16"/>
          <w:cs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แก้ไขเพิ่มเติมถึง (ฉบับที่ 3) พ.ศ. 2561 ข้อ 29 ระบุว่าคณะกรรมการติดตามและประเมินผลแผนพัฒนาท้องถิ่น มีอำนาจหน้าที่ (3)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 ต่อผู้บริหารท้องถิ่น เพื่อให้ผู้บริหารท้องถิ่น เสนอต่อสภาท้องถิ่น และคณะกรรมการพัฒนาท้องถิ่น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B34595" w:rsidRPr="00831588" w:rsidRDefault="007D1CE5" w:rsidP="005613AE">
      <w:pPr>
        <w:ind w:firstLine="993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เพื่อให้การติดตามและประเมินผลโครงการเป็นไปตามระเบียบกระทรวงมหาดไทย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แก้ไขเพิ่มเติมถึง (ฉบับที่ 3) พ.ศ. 2561 ข้อ 29(3) จึงประกาศผลการติดตามและประเมินผลแผนพัฒนาท้</w:t>
      </w:r>
      <w:r w:rsidR="000A318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องถิ่น ประจำปีงบประมาณ พ.ศ. 2564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เพื่อให้ประชาชนได้มีส่วนร่วมในการตรวจสอบและกำกับการบริหารจัดก</w:t>
      </w:r>
      <w:r w:rsidR="000A318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ารขององค์การบริหารส่วนตำบลบางศาลา</w:t>
      </w:r>
    </w:p>
    <w:p w:rsidR="00B34595" w:rsidRPr="00831588" w:rsidRDefault="00B34595" w:rsidP="00B34595">
      <w:pPr>
        <w:jc w:val="thaiDistribute"/>
        <w:rPr>
          <w:rFonts w:ascii="TH SarabunIT๙" w:eastAsia="Angsana New" w:hAnsi="TH SarabunIT๙" w:cs="TH SarabunIT๙"/>
          <w:color w:val="000000"/>
          <w:sz w:val="16"/>
          <w:szCs w:val="16"/>
        </w:rPr>
      </w:pPr>
    </w:p>
    <w:p w:rsidR="00B34595" w:rsidRPr="00831588" w:rsidRDefault="00B34595" w:rsidP="00B34595">
      <w:pPr>
        <w:ind w:left="993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83158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ประกาศ  ณ  วันที่  </w:t>
      </w:r>
      <w:r w:rsidR="00AE4AFC" w:rsidRPr="0083158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0A318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29</w:t>
      </w:r>
      <w:r w:rsidRPr="0083158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เดือน </w:t>
      </w:r>
      <w:r w:rsidR="005613AE" w:rsidRPr="0083158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831588" w:rsidRPr="0083158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ธันวาคม</w:t>
      </w:r>
      <w:r w:rsidRPr="0083158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B4750D" w:rsidRPr="0083158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Pr="0083158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พ.ศ. 25</w:t>
      </w:r>
      <w:r w:rsidR="007D1EBD" w:rsidRPr="0083158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6</w:t>
      </w:r>
      <w:r w:rsidR="000A318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4</w:t>
      </w:r>
    </w:p>
    <w:p w:rsidR="000A318E" w:rsidRDefault="000A318E" w:rsidP="00B34595">
      <w:pPr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B34595" w:rsidRPr="00831588" w:rsidRDefault="00E50330" w:rsidP="00B34595">
      <w:pPr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8506460</wp:posOffset>
                </wp:positionV>
                <wp:extent cx="1587500" cy="1656715"/>
                <wp:effectExtent l="6350" t="7620" r="6350" b="1206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................ปลัด </w:t>
                            </w:r>
                            <w:proofErr w:type="spellStart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................หัวหน้าส่วน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................เจ้าหน้าที่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................พิมพ์/ทาน</w:t>
                            </w: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447.35pt;margin-top:669.8pt;width:125pt;height:1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">
                <v:textbox>
                  <w:txbxContent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................ปลัด </w:t>
                      </w:r>
                      <w:proofErr w:type="spellStart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................หัวหน้าส่วน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................เจ้าหน้าที่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................พิมพ์/ทาน</w:t>
                      </w: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4595" w:rsidRPr="00831588" w:rsidRDefault="00D324B7" w:rsidP="00B34595">
      <w:pPr>
        <w:ind w:left="273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  <w:t xml:space="preserve">             ลิ้นจี่  ภาชนะ</w:t>
      </w:r>
      <w:proofErr w:type="spellStart"/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กาญจน์</w:t>
      </w:r>
      <w:proofErr w:type="spellEnd"/>
    </w:p>
    <w:p w:rsidR="000A318E" w:rsidRDefault="00E50330" w:rsidP="000A318E">
      <w:pPr>
        <w:jc w:val="center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6F267" wp14:editId="41FE3E1F">
                <wp:simplePos x="0" y="0"/>
                <wp:positionH relativeFrom="column">
                  <wp:posOffset>5681345</wp:posOffset>
                </wp:positionH>
                <wp:positionV relativeFrom="paragraph">
                  <wp:posOffset>8506460</wp:posOffset>
                </wp:positionV>
                <wp:extent cx="1587500" cy="1656715"/>
                <wp:effectExtent l="6350" t="7620" r="6350" b="1206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................ปลัด </w:t>
                            </w:r>
                            <w:proofErr w:type="spellStart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................หัวหน้าส่วน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................เจ้าหน้าที่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................พิมพ์/ทาน</w:t>
                            </w: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7" style="position:absolute;left:0;text-align:left;margin-left:447.35pt;margin-top:669.8pt;width:125pt;height:13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">
                <v:textbox>
                  <w:txbxContent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................ปลัด </w:t>
                      </w:r>
                      <w:proofErr w:type="spellStart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................หัวหน้าส่วน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................เจ้าหน้าที่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................พิมพ์/ทาน</w:t>
                      </w: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318E">
        <w:rPr>
          <w:rFonts w:ascii="TH SarabunIT๙" w:eastAsia="Angsana New" w:hAnsi="TH SarabunIT๙" w:cs="TH SarabunIT๙"/>
          <w:color w:val="000000"/>
          <w:sz w:val="32"/>
          <w:szCs w:val="32"/>
        </w:rPr>
        <w:tab/>
        <w:t xml:space="preserve">           </w:t>
      </w:r>
      <w:r w:rsidR="000A318E" w:rsidRPr="00AC4B47">
        <w:rPr>
          <w:rFonts w:ascii="TH SarabunIT๙" w:hAnsi="TH SarabunIT๙" w:cs="TH SarabunIT๙"/>
        </w:rPr>
        <w:t>(</w:t>
      </w:r>
      <w:proofErr w:type="gramStart"/>
      <w:r w:rsidR="000A318E">
        <w:rPr>
          <w:rFonts w:ascii="TH SarabunIT๙" w:hAnsi="TH SarabunIT๙" w:cs="TH SarabunIT๙" w:hint="cs"/>
          <w:cs/>
        </w:rPr>
        <w:t>นางลิ้นจี่  ภาชนะ</w:t>
      </w:r>
      <w:proofErr w:type="spellStart"/>
      <w:r w:rsidR="000A318E">
        <w:rPr>
          <w:rFonts w:ascii="TH SarabunIT๙" w:hAnsi="TH SarabunIT๙" w:cs="TH SarabunIT๙" w:hint="cs"/>
          <w:cs/>
        </w:rPr>
        <w:t>กาญจน์</w:t>
      </w:r>
      <w:proofErr w:type="spellEnd"/>
      <w:proofErr w:type="gramEnd"/>
      <w:r w:rsidR="000A318E" w:rsidRPr="00AC4B47">
        <w:rPr>
          <w:rFonts w:ascii="TH SarabunIT๙" w:hAnsi="TH SarabunIT๙" w:cs="TH SarabunIT๙"/>
          <w:cs/>
        </w:rPr>
        <w:t>)</w:t>
      </w:r>
    </w:p>
    <w:p w:rsidR="000A318E" w:rsidRPr="00AC4B47" w:rsidRDefault="000A318E" w:rsidP="000A318E">
      <w:pPr>
        <w:ind w:left="720"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ปลัดองค์การบริหารส่วนตำบลบางศาลา รักษาราชการแทน</w:t>
      </w:r>
    </w:p>
    <w:p w:rsidR="000A318E" w:rsidRDefault="000A318E" w:rsidP="000A318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AC4B47">
        <w:rPr>
          <w:rFonts w:ascii="TH SarabunIT๙" w:hAnsi="TH SarabunIT๙" w:cs="TH SarabunIT๙"/>
          <w:cs/>
        </w:rPr>
        <w:t>นายกองค์การบริห</w:t>
      </w:r>
      <w:bookmarkStart w:id="0" w:name="_GoBack"/>
      <w:bookmarkEnd w:id="0"/>
      <w:r w:rsidRPr="00AC4B47">
        <w:rPr>
          <w:rFonts w:ascii="TH SarabunIT๙" w:hAnsi="TH SarabunIT๙" w:cs="TH SarabunIT๙"/>
          <w:cs/>
        </w:rPr>
        <w:t>ารส่วนตำบล</w:t>
      </w:r>
      <w:r>
        <w:rPr>
          <w:rFonts w:ascii="TH SarabunIT๙" w:hAnsi="TH SarabunIT๙" w:cs="TH SarabunIT๙" w:hint="cs"/>
          <w:cs/>
        </w:rPr>
        <w:t>บางศาลา</w:t>
      </w:r>
    </w:p>
    <w:p w:rsidR="000A318E" w:rsidRPr="00AC4B47" w:rsidRDefault="000A318E" w:rsidP="000A318E">
      <w:pPr>
        <w:rPr>
          <w:rFonts w:ascii="TH SarabunIT๙" w:hAnsi="TH SarabunIT๙" w:cs="TH SarabunIT๙"/>
        </w:rPr>
      </w:pPr>
    </w:p>
    <w:p w:rsidR="001504CC" w:rsidRPr="000A318E" w:rsidRDefault="001504CC" w:rsidP="000A318E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B34595" w:rsidRPr="00831588" w:rsidRDefault="00B34595" w:rsidP="00B34595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B34595" w:rsidRDefault="00B34595" w:rsidP="00B34595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1C1028" w:rsidRDefault="001C1028" w:rsidP="00B34595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B34595" w:rsidRDefault="00B34595" w:rsidP="00B34595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B34595" w:rsidRDefault="00E50330" w:rsidP="00B34595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6F3B1" wp14:editId="15EFA711">
                <wp:simplePos x="0" y="0"/>
                <wp:positionH relativeFrom="column">
                  <wp:posOffset>5662295</wp:posOffset>
                </wp:positionH>
                <wp:positionV relativeFrom="paragraph">
                  <wp:posOffset>8527415</wp:posOffset>
                </wp:positionV>
                <wp:extent cx="1587500" cy="1656715"/>
                <wp:effectExtent l="6350" t="9525" r="6350" b="1016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30" w:rsidRDefault="00E50330" w:rsidP="006F06B2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................พิมพ์/ทาน</w:t>
                            </w:r>
                          </w:p>
                          <w:p w:rsidR="00E50330" w:rsidRPr="008E7E96" w:rsidRDefault="00E50330" w:rsidP="006F06B2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................เจ้าหน้าที่</w:t>
                            </w:r>
                          </w:p>
                          <w:p w:rsidR="00E50330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................หัวหน้าส่วน</w:t>
                            </w:r>
                          </w:p>
                          <w:p w:rsidR="00E50330" w:rsidRPr="008E7E96" w:rsidRDefault="00E50330" w:rsidP="006F06B2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................ปลัด </w:t>
                            </w:r>
                            <w:proofErr w:type="spellStart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9" style="position:absolute;left:0;text-align:left;margin-left:445.85pt;margin-top:671.45pt;width:125pt;height:1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">
                <v:textbox>
                  <w:txbxContent>
                    <w:p w:rsidR="00E50330" w:rsidRDefault="00E50330" w:rsidP="006F06B2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................พิมพ์/ทาน</w:t>
                      </w:r>
                    </w:p>
                    <w:p w:rsidR="00E50330" w:rsidRPr="008E7E96" w:rsidRDefault="00E50330" w:rsidP="006F06B2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................เจ้าหน้าที่</w:t>
                      </w:r>
                    </w:p>
                    <w:p w:rsidR="00E50330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................หัวหน้าส่วน</w:t>
                      </w:r>
                    </w:p>
                    <w:p w:rsidR="00E50330" w:rsidRPr="008E7E96" w:rsidRDefault="00E50330" w:rsidP="006F06B2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................ปลัด </w:t>
                      </w:r>
                      <w:proofErr w:type="spellStart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4595" w:rsidRDefault="00E50330" w:rsidP="00B34595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901E2" wp14:editId="76F9F23F">
                <wp:simplePos x="0" y="0"/>
                <wp:positionH relativeFrom="column">
                  <wp:posOffset>5681345</wp:posOffset>
                </wp:positionH>
                <wp:positionV relativeFrom="paragraph">
                  <wp:posOffset>8506460</wp:posOffset>
                </wp:positionV>
                <wp:extent cx="1587500" cy="1656715"/>
                <wp:effectExtent l="6350" t="7620" r="6350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................ปลัด </w:t>
                            </w:r>
                            <w:proofErr w:type="spellStart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................หัวหน้าส่วน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................เจ้าหน้าที่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................พิมพ์/ทาน</w:t>
                            </w: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0" style="position:absolute;left:0;text-align:left;margin-left:447.35pt;margin-top:669.8pt;width:125pt;height:1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">
                <v:textbox>
                  <w:txbxContent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................ปลัด </w:t>
                      </w:r>
                      <w:proofErr w:type="spellStart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................หัวหน้าส่วน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................เจ้าหน้าที่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................พิมพ์/ทาน</w:t>
                      </w: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F4F19" wp14:editId="451A67CB">
                <wp:simplePos x="0" y="0"/>
                <wp:positionH relativeFrom="column">
                  <wp:posOffset>5681345</wp:posOffset>
                </wp:positionH>
                <wp:positionV relativeFrom="paragraph">
                  <wp:posOffset>8506460</wp:posOffset>
                </wp:positionV>
                <wp:extent cx="1587500" cy="1656715"/>
                <wp:effectExtent l="6350" t="7620" r="6350" b="1206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................ปลัด </w:t>
                            </w:r>
                            <w:proofErr w:type="spellStart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................หัวหน้าส่วน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................เจ้าหน้าที่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................พิมพ์/ทาน</w:t>
                            </w: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1" style="position:absolute;left:0;text-align:left;margin-left:447.35pt;margin-top:669.8pt;width:125pt;height:1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">
                <v:textbox>
                  <w:txbxContent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................ปลัด </w:t>
                      </w:r>
                      <w:proofErr w:type="spellStart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................หัวหน้าส่วน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................เจ้าหน้าที่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................พิมพ์/ทาน</w:t>
                      </w: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4595" w:rsidRDefault="00B34595" w:rsidP="00B34595">
      <w:pP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B3029A" w:rsidRPr="00961FB8" w:rsidRDefault="00B3029A" w:rsidP="00D8397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61FB8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B3029A" w:rsidRPr="00961FB8" w:rsidRDefault="00B3029A" w:rsidP="00D8397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3029A" w:rsidRPr="00961FB8" w:rsidRDefault="00B3029A" w:rsidP="00B3029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3029A" w:rsidRPr="00961FB8" w:rsidRDefault="00B3029A" w:rsidP="00B3029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93C4F" w:rsidRPr="00961FB8" w:rsidRDefault="00E5033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7677785</wp:posOffset>
                </wp:positionV>
                <wp:extent cx="1587500" cy="1656715"/>
                <wp:effectExtent l="6350" t="7620" r="6350" b="1206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................ปลัด </w:t>
                            </w:r>
                            <w:proofErr w:type="spellStart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................หัวหน้าส่วน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................เจ้าหน้าที่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................พิมพ์/ทาน</w:t>
                            </w: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2" style="position:absolute;margin-left:351.35pt;margin-top:604.55pt;width:125pt;height:13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">
                <v:textbox>
                  <w:txbxContent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................ปลัด </w:t>
                      </w:r>
                      <w:proofErr w:type="spellStart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................หัวหน้าส่วน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................เจ้าหน้าที่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................พิมพ์/ทาน</w:t>
                      </w: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8506460</wp:posOffset>
                </wp:positionV>
                <wp:extent cx="1587500" cy="1656715"/>
                <wp:effectExtent l="6350" t="7620" r="6350" b="1206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................ปลัด </w:t>
                            </w:r>
                            <w:proofErr w:type="spellStart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................หัวหน้าส่วน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................เจ้าหน้าที่</w:t>
                            </w:r>
                          </w:p>
                          <w:p w:rsidR="00E50330" w:rsidRPr="008E7E96" w:rsidRDefault="00E50330" w:rsidP="000D7FDC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E7E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................พิมพ์/ทาน</w:t>
                            </w: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50330" w:rsidRPr="008E7E96" w:rsidRDefault="00E50330" w:rsidP="000D7F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3" style="position:absolute;margin-left:447.35pt;margin-top:669.8pt;width:125pt;height:1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">
                <v:textbox>
                  <w:txbxContent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................ปลัด </w:t>
                      </w:r>
                      <w:proofErr w:type="spellStart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................หัวหน้าส่วน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................เจ้าหน้าที่</w:t>
                      </w:r>
                    </w:p>
                    <w:p w:rsidR="00E50330" w:rsidRPr="008E7E96" w:rsidRDefault="00E50330" w:rsidP="000D7FDC">
                      <w:pPr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E7E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................พิมพ์/ทาน</w:t>
                      </w: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50330" w:rsidRPr="008E7E96" w:rsidRDefault="00E50330" w:rsidP="000D7F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93C4F" w:rsidRPr="00961FB8" w:rsidSect="001504C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3D95"/>
    <w:multiLevelType w:val="hybridMultilevel"/>
    <w:tmpl w:val="B240C82C"/>
    <w:lvl w:ilvl="0" w:tplc="F1D291F4">
      <w:start w:val="16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9A"/>
    <w:rsid w:val="00023766"/>
    <w:rsid w:val="000A318E"/>
    <w:rsid w:val="001119A1"/>
    <w:rsid w:val="001504CC"/>
    <w:rsid w:val="001A6421"/>
    <w:rsid w:val="001C1028"/>
    <w:rsid w:val="001C5C16"/>
    <w:rsid w:val="001D1F3F"/>
    <w:rsid w:val="001D23C1"/>
    <w:rsid w:val="00200DA4"/>
    <w:rsid w:val="00202038"/>
    <w:rsid w:val="00206CED"/>
    <w:rsid w:val="00224014"/>
    <w:rsid w:val="00243C31"/>
    <w:rsid w:val="00245C38"/>
    <w:rsid w:val="00287EA6"/>
    <w:rsid w:val="00295DC0"/>
    <w:rsid w:val="00335447"/>
    <w:rsid w:val="00375A07"/>
    <w:rsid w:val="0039320E"/>
    <w:rsid w:val="003B7604"/>
    <w:rsid w:val="00401F52"/>
    <w:rsid w:val="004120DF"/>
    <w:rsid w:val="00435023"/>
    <w:rsid w:val="00441CFE"/>
    <w:rsid w:val="00453CD9"/>
    <w:rsid w:val="00477325"/>
    <w:rsid w:val="004A2221"/>
    <w:rsid w:val="004E1555"/>
    <w:rsid w:val="005059EF"/>
    <w:rsid w:val="00541A8C"/>
    <w:rsid w:val="00550E9A"/>
    <w:rsid w:val="005613AE"/>
    <w:rsid w:val="005619D1"/>
    <w:rsid w:val="0056247B"/>
    <w:rsid w:val="005F31A3"/>
    <w:rsid w:val="006476D6"/>
    <w:rsid w:val="00663674"/>
    <w:rsid w:val="006674BE"/>
    <w:rsid w:val="0069483E"/>
    <w:rsid w:val="006D531F"/>
    <w:rsid w:val="006F097C"/>
    <w:rsid w:val="00721FCB"/>
    <w:rsid w:val="00746437"/>
    <w:rsid w:val="00787614"/>
    <w:rsid w:val="007D1CE5"/>
    <w:rsid w:val="007D1EBD"/>
    <w:rsid w:val="007E5072"/>
    <w:rsid w:val="00800588"/>
    <w:rsid w:val="0080527D"/>
    <w:rsid w:val="00831588"/>
    <w:rsid w:val="0087360A"/>
    <w:rsid w:val="008933FB"/>
    <w:rsid w:val="00927479"/>
    <w:rsid w:val="00961FB8"/>
    <w:rsid w:val="00A37BC4"/>
    <w:rsid w:val="00A63720"/>
    <w:rsid w:val="00A714C3"/>
    <w:rsid w:val="00AE4AFC"/>
    <w:rsid w:val="00B3029A"/>
    <w:rsid w:val="00B34595"/>
    <w:rsid w:val="00B4750D"/>
    <w:rsid w:val="00B51402"/>
    <w:rsid w:val="00B517FA"/>
    <w:rsid w:val="00B81B33"/>
    <w:rsid w:val="00B93A3A"/>
    <w:rsid w:val="00BF22DD"/>
    <w:rsid w:val="00C229A7"/>
    <w:rsid w:val="00D233AB"/>
    <w:rsid w:val="00D324B7"/>
    <w:rsid w:val="00D4091B"/>
    <w:rsid w:val="00D674F2"/>
    <w:rsid w:val="00D83975"/>
    <w:rsid w:val="00D93C4F"/>
    <w:rsid w:val="00DA0FB8"/>
    <w:rsid w:val="00E12D65"/>
    <w:rsid w:val="00E50330"/>
    <w:rsid w:val="00E6737C"/>
    <w:rsid w:val="00F119E7"/>
    <w:rsid w:val="00FA1891"/>
    <w:rsid w:val="00FD113E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9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8">
    <w:name w:val="heading 8"/>
    <w:basedOn w:val="a"/>
    <w:next w:val="a"/>
    <w:link w:val="80"/>
    <w:qFormat/>
    <w:rsid w:val="00B3029A"/>
    <w:pPr>
      <w:keepNext/>
      <w:jc w:val="center"/>
      <w:outlineLvl w:val="7"/>
    </w:pPr>
    <w:rPr>
      <w:rFonts w:ascii="Times New Roman" w:hAnsi="Times New Roman"/>
      <w:b/>
      <w:bCs/>
      <w:color w:val="00000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B3029A"/>
    <w:rPr>
      <w:rFonts w:ascii="Times New Roman" w:eastAsia="Cordia New" w:hAnsi="Times New Roman" w:cs="Angsana New"/>
      <w:b/>
      <w:bCs/>
      <w:color w:val="000000"/>
      <w:sz w:val="28"/>
      <w:lang w:eastAsia="th-TH"/>
    </w:rPr>
  </w:style>
  <w:style w:type="paragraph" w:styleId="a3">
    <w:name w:val="Body Text"/>
    <w:basedOn w:val="a"/>
    <w:link w:val="a4"/>
    <w:rsid w:val="00B3029A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B3029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Title"/>
    <w:basedOn w:val="a"/>
    <w:link w:val="a6"/>
    <w:qFormat/>
    <w:rsid w:val="00B3029A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a6">
    <w:name w:val="ชื่อเรื่อง อักขระ"/>
    <w:basedOn w:val="a0"/>
    <w:link w:val="a5"/>
    <w:rsid w:val="00B3029A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7">
    <w:name w:val="Balloon Text"/>
    <w:basedOn w:val="a"/>
    <w:link w:val="a8"/>
    <w:uiPriority w:val="99"/>
    <w:semiHidden/>
    <w:unhideWhenUsed/>
    <w:rsid w:val="004E1555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E1555"/>
    <w:rPr>
      <w:rFonts w:ascii="Leelawadee" w:eastAsia="Cordia New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E5033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9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8">
    <w:name w:val="heading 8"/>
    <w:basedOn w:val="a"/>
    <w:next w:val="a"/>
    <w:link w:val="80"/>
    <w:qFormat/>
    <w:rsid w:val="00B3029A"/>
    <w:pPr>
      <w:keepNext/>
      <w:jc w:val="center"/>
      <w:outlineLvl w:val="7"/>
    </w:pPr>
    <w:rPr>
      <w:rFonts w:ascii="Times New Roman" w:hAnsi="Times New Roman"/>
      <w:b/>
      <w:bCs/>
      <w:color w:val="00000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B3029A"/>
    <w:rPr>
      <w:rFonts w:ascii="Times New Roman" w:eastAsia="Cordia New" w:hAnsi="Times New Roman" w:cs="Angsana New"/>
      <w:b/>
      <w:bCs/>
      <w:color w:val="000000"/>
      <w:sz w:val="28"/>
      <w:lang w:eastAsia="th-TH"/>
    </w:rPr>
  </w:style>
  <w:style w:type="paragraph" w:styleId="a3">
    <w:name w:val="Body Text"/>
    <w:basedOn w:val="a"/>
    <w:link w:val="a4"/>
    <w:rsid w:val="00B3029A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B3029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Title"/>
    <w:basedOn w:val="a"/>
    <w:link w:val="a6"/>
    <w:qFormat/>
    <w:rsid w:val="00B3029A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a6">
    <w:name w:val="ชื่อเรื่อง อักขระ"/>
    <w:basedOn w:val="a0"/>
    <w:link w:val="a5"/>
    <w:rsid w:val="00B3029A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7">
    <w:name w:val="Balloon Text"/>
    <w:basedOn w:val="a"/>
    <w:link w:val="a8"/>
    <w:uiPriority w:val="99"/>
    <w:semiHidden/>
    <w:unhideWhenUsed/>
    <w:rsid w:val="004E1555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E1555"/>
    <w:rPr>
      <w:rFonts w:ascii="Leelawadee" w:eastAsia="Cordia New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E5033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3</cp:revision>
  <cp:lastPrinted>2021-12-28T08:47:00Z</cp:lastPrinted>
  <dcterms:created xsi:type="dcterms:W3CDTF">2021-12-28T08:48:00Z</dcterms:created>
  <dcterms:modified xsi:type="dcterms:W3CDTF">2022-04-07T07:28:00Z</dcterms:modified>
</cp:coreProperties>
</file>