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7D" w:rsidRPr="00586D86" w:rsidRDefault="00E80E7D" w:rsidP="00E80E7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รับแจ้งเรื่องราวร้องทุกข์</w:t>
      </w:r>
    </w:p>
    <w:p w:rsidR="00E80E7D" w:rsidRPr="00586D86" w:rsidRDefault="00E80E7D" w:rsidP="00E80E7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0B45BC">
        <w:rPr>
          <w:rFonts w:ascii="Tahoma" w:hAnsi="Tahoma" w:cs="Tahoma"/>
          <w:noProof/>
          <w:sz w:val="20"/>
          <w:szCs w:val="20"/>
          <w:cs/>
        </w:rPr>
        <w:t>บางศาลา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อำเภอปากพนัง จังหวัดนครศรีธรรมราช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80E7D" w:rsidRPr="00586D86" w:rsidRDefault="00E80E7D" w:rsidP="00E80E7D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29EE" wp14:editId="50FB73F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CA9D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80E7D" w:rsidRPr="00586D86" w:rsidRDefault="00E80E7D" w:rsidP="00E80E7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80E7D" w:rsidRPr="00586D86" w:rsidRDefault="00E80E7D" w:rsidP="00E80E7D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 และเงื่อนไขในการยื่นคำขอ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80E7D" w:rsidRPr="0067367B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E80E7D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80E7D" w:rsidRPr="00081011" w:rsidTr="00D7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D" w:rsidRDefault="00E80E7D" w:rsidP="00D77C5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E80E7D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องค์การบริหารส่นตำบล</w:t>
            </w:r>
            <w:r w:rsidR="000B45BC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E80E7D" w:rsidRPr="001853FF" w:rsidRDefault="00E80E7D" w:rsidP="00D77C5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D" w:rsidRPr="00081011" w:rsidRDefault="00E80E7D" w:rsidP="00D77C5A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E80E7D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E80E7D" w:rsidRPr="00513AE8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E80E7D" w:rsidRPr="00081011" w:rsidRDefault="00E80E7D" w:rsidP="00E80E7D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>
        <w:rPr>
          <w:rFonts w:ascii="Tahoma" w:hAnsi="Tahoma" w:cs="Tahoma"/>
          <w:noProof/>
          <w:sz w:val="20"/>
          <w:szCs w:val="20"/>
        </w:rPr>
        <w:t>0 -</w:t>
      </w:r>
    </w:p>
    <w:p w:rsidR="00E80E7D" w:rsidRPr="00513AE8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E80E7D" w:rsidTr="00D77C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80E7D" w:rsidRPr="0067367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E80E7D" w:rsidRPr="0067367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E80E7D" w:rsidRPr="0067367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E80E7D" w:rsidRPr="0067367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E80E7D" w:rsidRPr="00081011" w:rsidTr="00D77C5A">
        <w:tc>
          <w:tcPr>
            <w:tcW w:w="10070" w:type="dxa"/>
            <w:gridSpan w:val="4"/>
          </w:tcPr>
          <w:p w:rsidR="00E80E7D" w:rsidRPr="00081011" w:rsidRDefault="00E80E7D" w:rsidP="00D77C5A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E80E7D" w:rsidRPr="00513AE8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Pr="0067367B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E80E7D" w:rsidRPr="00E8524B" w:rsidTr="00D77C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80E7D" w:rsidRPr="00E8524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E80E7D" w:rsidRPr="00E8524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E80E7D" w:rsidRPr="00E8524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0E7D" w:rsidRPr="00E8524B" w:rsidTr="00D77C5A">
        <w:tc>
          <w:tcPr>
            <w:tcW w:w="846" w:type="dxa"/>
          </w:tcPr>
          <w:p w:rsidR="00E80E7D" w:rsidRPr="00E8524B" w:rsidRDefault="00E80E7D" w:rsidP="00D77C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E80E7D" w:rsidRPr="0018011C" w:rsidRDefault="00E80E7D" w:rsidP="00D77C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9BC4E19DFEF74171BBD5C266FE951764"/>
                </w:placeholder>
                <w:showingPlcHdr/>
              </w:sdtPr>
              <w:sdtContent>
                <w:r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E80E7D" w:rsidRPr="00E8524B" w:rsidRDefault="00E80E7D" w:rsidP="00D77C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E80E7D" w:rsidRPr="00E8524B" w:rsidTr="00D77C5A">
        <w:tc>
          <w:tcPr>
            <w:tcW w:w="846" w:type="dxa"/>
          </w:tcPr>
          <w:p w:rsidR="00E80E7D" w:rsidRPr="00E8524B" w:rsidRDefault="00E80E7D" w:rsidP="00D77C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E80E7D" w:rsidRPr="0018011C" w:rsidRDefault="00E80E7D" w:rsidP="00D77C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0E7D" w:rsidRPr="00E8524B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4619943"/>
                <w:placeholder>
                  <w:docPart w:val="9BC4E19DFEF74171BBD5C266FE951764"/>
                </w:placeholder>
                <w:showingPlcHdr/>
              </w:sdtPr>
              <w:sdtContent>
                <w:r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E80E7D" w:rsidRPr="00E8524B" w:rsidRDefault="00E80E7D" w:rsidP="00D77C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</w:tbl>
    <w:p w:rsidR="00E80E7D" w:rsidRDefault="00E80E7D" w:rsidP="00E80E7D">
      <w:pPr>
        <w:spacing w:after="0"/>
        <w:rPr>
          <w:rFonts w:ascii="Tahoma" w:hAnsi="Tahoma" w:cs="Tahoma"/>
          <w:sz w:val="16"/>
          <w:szCs w:val="20"/>
          <w:cs/>
        </w:rPr>
      </w:pPr>
    </w:p>
    <w:p w:rsidR="00E80E7D" w:rsidRPr="00CD595C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E80E7D" w:rsidTr="00D77C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80E7D" w:rsidRPr="0067367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E80E7D" w:rsidRPr="0067367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E80E7D" w:rsidRPr="0067367B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E80E7D" w:rsidRPr="00812105" w:rsidTr="00D77C5A">
        <w:tc>
          <w:tcPr>
            <w:tcW w:w="846" w:type="dxa"/>
          </w:tcPr>
          <w:p w:rsidR="00E80E7D" w:rsidRPr="00812105" w:rsidRDefault="00E80E7D" w:rsidP="00D77C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E80E7D" w:rsidRDefault="00E80E7D" w:rsidP="00D77C5A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E80E7D" w:rsidRPr="001A5925" w:rsidRDefault="00E80E7D" w:rsidP="00D77C5A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E80E7D" w:rsidRPr="00812105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E80E7D" w:rsidRPr="00812105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E80E7D" w:rsidRPr="00CD595C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Pr="00CD595C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E80E7D" w:rsidRPr="00527864" w:rsidTr="00D77C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80E7D" w:rsidRPr="00527864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E80E7D" w:rsidRPr="00527864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E80E7D" w:rsidRPr="00E73DC4" w:rsidTr="00D77C5A">
        <w:tc>
          <w:tcPr>
            <w:tcW w:w="846" w:type="dxa"/>
          </w:tcPr>
          <w:p w:rsidR="00E80E7D" w:rsidRPr="00E73DC4" w:rsidRDefault="00E80E7D" w:rsidP="00D77C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E80E7D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0B45BC">
              <w:rPr>
                <w:rFonts w:ascii="Tahoma" w:hAnsi="Tahoma" w:cs="Tahoma"/>
                <w:noProof/>
                <w:sz w:val="20"/>
                <w:szCs w:val="20"/>
                <w:cs/>
              </w:rPr>
              <w:t>บางศาลา</w:t>
            </w:r>
          </w:p>
          <w:p w:rsidR="00E80E7D" w:rsidRPr="001A5925" w:rsidRDefault="00E80E7D" w:rsidP="00D77C5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(075518418)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E80E7D" w:rsidRPr="00E73DC4" w:rsidTr="00D77C5A">
        <w:tc>
          <w:tcPr>
            <w:tcW w:w="846" w:type="dxa"/>
          </w:tcPr>
          <w:p w:rsidR="00E80E7D" w:rsidRPr="00E73DC4" w:rsidRDefault="00E80E7D" w:rsidP="00D77C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E80E7D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E80E7D" w:rsidRPr="001A5925" w:rsidRDefault="00E80E7D" w:rsidP="00D77C5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E80E7D" w:rsidRPr="00E73DC4" w:rsidTr="00D77C5A">
        <w:tc>
          <w:tcPr>
            <w:tcW w:w="846" w:type="dxa"/>
          </w:tcPr>
          <w:p w:rsidR="00E80E7D" w:rsidRPr="00E73DC4" w:rsidRDefault="00E80E7D" w:rsidP="00D77C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E80E7D" w:rsidRDefault="00E80E7D" w:rsidP="00D77C5A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E80E7D" w:rsidRPr="001A5925" w:rsidRDefault="00E80E7D" w:rsidP="00D77C5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E80E7D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Pr="000B2BF5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E80E7D" w:rsidTr="00D77C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80E7D" w:rsidRPr="00527864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E80E7D" w:rsidRPr="00527864" w:rsidRDefault="00E80E7D" w:rsidP="00D77C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E80E7D" w:rsidRPr="00A36052" w:rsidTr="00D77C5A">
        <w:tc>
          <w:tcPr>
            <w:tcW w:w="10075" w:type="dxa"/>
            <w:gridSpan w:val="2"/>
          </w:tcPr>
          <w:p w:rsidR="00E80E7D" w:rsidRPr="00A36052" w:rsidRDefault="00E80E7D" w:rsidP="00D77C5A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E80E7D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Pr="000B2BF5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E80E7D" w:rsidRPr="00527864" w:rsidRDefault="00E80E7D" w:rsidP="00E80E7D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E80E7D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Default="00E80E7D" w:rsidP="00E80E7D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9BAE47" wp14:editId="4479CFC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7D" w:rsidRPr="0098514A" w:rsidRDefault="00E80E7D" w:rsidP="00E80E7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9B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E80E7D" w:rsidRPr="0098514A" w:rsidRDefault="00E80E7D" w:rsidP="00E80E7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80E7D" w:rsidRPr="0098514A" w:rsidRDefault="00E80E7D" w:rsidP="00E80E7D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รับแจ้งเรื่องราวร้องทุกข์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80E7D" w:rsidRPr="00310B8F" w:rsidRDefault="00E80E7D" w:rsidP="00E80E7D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0B45BC">
        <w:rPr>
          <w:rFonts w:ascii="Tahoma" w:hAnsi="Tahoma" w:cs="Tahoma"/>
          <w:noProof/>
          <w:sz w:val="20"/>
          <w:szCs w:val="20"/>
          <w:cs/>
        </w:rPr>
        <w:t>บางศาลา</w:t>
      </w:r>
      <w:r>
        <w:rPr>
          <w:rFonts w:ascii="Tahoma" w:hAnsi="Tahoma" w:cs="Tahoma"/>
          <w:noProof/>
          <w:sz w:val="20"/>
          <w:szCs w:val="20"/>
          <w:cs/>
        </w:rPr>
        <w:t xml:space="preserve"> อำเภอปากพนัง จังหวัดนครศรีธรรมราช กรมส่งเสริมการปกครองท้องถิ่น องค์การบริหารส่วนตำบล</w:t>
      </w:r>
      <w:r w:rsidR="000B45BC">
        <w:rPr>
          <w:rFonts w:ascii="Tahoma" w:hAnsi="Tahoma" w:cs="Tahoma"/>
          <w:noProof/>
          <w:sz w:val="20"/>
          <w:szCs w:val="20"/>
          <w:cs/>
        </w:rPr>
        <w:t>บางศาลา</w:t>
      </w:r>
      <w:r>
        <w:rPr>
          <w:rFonts w:ascii="Tahoma" w:hAnsi="Tahoma" w:cs="Tahoma"/>
          <w:noProof/>
          <w:sz w:val="20"/>
          <w:szCs w:val="20"/>
          <w:cs/>
        </w:rPr>
        <w:t xml:space="preserve"> อำเภอปากพนัง จังหวัดนครศรีธรรมราช</w:t>
      </w:r>
    </w:p>
    <w:p w:rsidR="00E80E7D" w:rsidRPr="00310B8F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E80E7D" w:rsidRDefault="00E80E7D" w:rsidP="00E80E7D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E80E7D" w:rsidRPr="0098514A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E80E7D" w:rsidRPr="00081011" w:rsidTr="00D77C5A">
        <w:tc>
          <w:tcPr>
            <w:tcW w:w="10070" w:type="dxa"/>
          </w:tcPr>
          <w:p w:rsidR="00E80E7D" w:rsidRDefault="00E80E7D" w:rsidP="00D77C5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80E7D" w:rsidRPr="00081011" w:rsidRDefault="00E80E7D" w:rsidP="00D77C5A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E80E7D" w:rsidRPr="00310B8F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E80E7D" w:rsidRPr="0098514A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E80E7D" w:rsidRPr="002F5480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การรักษาความสะอาดและความเป้นระเบียบเรียบร้อยของบ้านเมือง 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1.0</w:t>
      </w:r>
    </w:p>
    <w:p w:rsidR="00E80E7D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E80E7D" w:rsidRPr="00D620BC" w:rsidRDefault="00E80E7D" w:rsidP="00E80E7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E80E7D" w:rsidRPr="00D620BC" w:rsidRDefault="00E80E7D" w:rsidP="00E80E7D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E80E7D" w:rsidRPr="00D620BC" w:rsidRDefault="00E80E7D" w:rsidP="00E80E7D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E80E7D" w:rsidRPr="00D620BC" w:rsidRDefault="00E80E7D" w:rsidP="00E80E7D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E80E7D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Pr="002F5480" w:rsidRDefault="00E80E7D" w:rsidP="00E80E7D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sz w:val="16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[</w:t>
      </w:r>
      <w:r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>
        <w:rPr>
          <w:rFonts w:ascii="Tahoma" w:hAnsi="Tahoma" w:cs="Tahoma"/>
          <w:noProof/>
          <w:sz w:val="20"/>
          <w:szCs w:val="20"/>
        </w:rPr>
        <w:t xml:space="preserve">] </w:t>
      </w:r>
      <w:r>
        <w:rPr>
          <w:rFonts w:ascii="Tahoma" w:hAnsi="Tahoma" w:cs="Tahoma"/>
          <w:noProof/>
          <w:sz w:val="20"/>
          <w:szCs w:val="20"/>
          <w:cs/>
        </w:rPr>
        <w:t xml:space="preserve">รับแจ้งเรื่องราวร้องทุกข์ </w:t>
      </w:r>
      <w:r>
        <w:rPr>
          <w:rFonts w:ascii="Tahoma" w:hAnsi="Tahoma" w:cs="Tahoma"/>
          <w:noProof/>
          <w:sz w:val="20"/>
          <w:szCs w:val="20"/>
        </w:rPr>
        <w:t>16/08/2561 11:15</w:t>
      </w:r>
    </w:p>
    <w:p w:rsidR="00E80E7D" w:rsidRPr="00D30394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Default="00E80E7D" w:rsidP="00E80E7D">
      <w:pPr>
        <w:spacing w:after="0"/>
        <w:rPr>
          <w:rFonts w:ascii="Tahoma" w:hAnsi="Tahoma" w:cs="Tahoma"/>
          <w:sz w:val="16"/>
          <w:szCs w:val="20"/>
        </w:rPr>
      </w:pPr>
    </w:p>
    <w:p w:rsidR="00E80E7D" w:rsidRPr="00D30394" w:rsidRDefault="00E80E7D" w:rsidP="00E80E7D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E80E7D" w:rsidRPr="00D30394" w:rsidRDefault="00E80E7D" w:rsidP="00E80E7D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930E09" w:rsidRDefault="00930E09">
      <w:bookmarkStart w:id="0" w:name="_GoBack"/>
      <w:bookmarkEnd w:id="0"/>
    </w:p>
    <w:sectPr w:rsidR="00930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7D"/>
    <w:rsid w:val="000B45BC"/>
    <w:rsid w:val="00930E09"/>
    <w:rsid w:val="00E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1DF9-BA20-4221-9FF5-04EB11F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4E19DFEF74171BBD5C266FE9517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54FE91-24B9-4E8A-B026-CF7F6217FD0B}"/>
      </w:docPartPr>
      <w:docPartBody>
        <w:p w:rsidR="00000000" w:rsidRDefault="00E213F7" w:rsidP="00E213F7">
          <w:pPr>
            <w:pStyle w:val="9BC4E19DFEF74171BBD5C266FE95176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7"/>
    <w:rsid w:val="001D1F90"/>
    <w:rsid w:val="00E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4E19DFEF74171BBD5C266FE951764">
    <w:name w:val="9BC4E19DFEF74171BBD5C266FE951764"/>
    <w:rsid w:val="00E21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2018-11-14T03:58:00Z</dcterms:created>
  <dcterms:modified xsi:type="dcterms:W3CDTF">2018-11-14T04:00:00Z</dcterms:modified>
</cp:coreProperties>
</file>